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DE74" w14:textId="77777777" w:rsidR="005439C1" w:rsidRDefault="000F207F" w:rsidP="000F207F">
      <w:pPr>
        <w:jc w:val="center"/>
        <w:rPr>
          <w:b/>
        </w:rPr>
      </w:pPr>
      <w:r>
        <w:rPr>
          <w:b/>
        </w:rPr>
        <w:t>GLC Meeting Agenda</w:t>
      </w:r>
    </w:p>
    <w:p w14:paraId="05C9C237" w14:textId="7954AFB8" w:rsidR="000F207F" w:rsidRDefault="00B135BE" w:rsidP="000F207F">
      <w:pPr>
        <w:jc w:val="center"/>
        <w:rPr>
          <w:b/>
        </w:rPr>
      </w:pPr>
      <w:r>
        <w:rPr>
          <w:b/>
        </w:rPr>
        <w:t>3</w:t>
      </w:r>
      <w:r w:rsidR="000F207F">
        <w:rPr>
          <w:b/>
        </w:rPr>
        <w:t>/</w:t>
      </w:r>
      <w:r>
        <w:rPr>
          <w:b/>
        </w:rPr>
        <w:t>12</w:t>
      </w:r>
      <w:r w:rsidR="000F207F">
        <w:rPr>
          <w:b/>
        </w:rPr>
        <w:t>/2021</w:t>
      </w:r>
    </w:p>
    <w:p w14:paraId="282C62B1" w14:textId="77777777" w:rsidR="000F207F" w:rsidRDefault="000F207F" w:rsidP="000F207F">
      <w:pPr>
        <w:jc w:val="center"/>
        <w:rPr>
          <w:b/>
        </w:rPr>
      </w:pPr>
    </w:p>
    <w:p w14:paraId="49D2E84E" w14:textId="77777777" w:rsidR="000F207F" w:rsidRDefault="000F207F" w:rsidP="000F207F">
      <w:pPr>
        <w:rPr>
          <w:b/>
        </w:rPr>
      </w:pPr>
    </w:p>
    <w:p w14:paraId="3B26E788" w14:textId="5FF96785" w:rsidR="000F207F" w:rsidRDefault="000F207F" w:rsidP="000F207F">
      <w:r>
        <w:t>1.  Check-in—All</w:t>
      </w:r>
    </w:p>
    <w:p w14:paraId="7E055193" w14:textId="2D1762B3" w:rsidR="00B135BE" w:rsidRDefault="00B135BE" w:rsidP="000F207F"/>
    <w:p w14:paraId="75322EE3" w14:textId="2AF287F6" w:rsidR="00B135BE" w:rsidRDefault="00B135BE" w:rsidP="000F207F">
      <w:r>
        <w:t>2.  Peace Corps Presentation—Mychal Castro</w:t>
      </w:r>
    </w:p>
    <w:p w14:paraId="5E8D1529" w14:textId="77777777" w:rsidR="000F207F" w:rsidRDefault="000F207F" w:rsidP="000F207F"/>
    <w:p w14:paraId="6571AE0B" w14:textId="4BBBC446" w:rsidR="000F207F" w:rsidRDefault="00B135BE" w:rsidP="000F207F">
      <w:r>
        <w:t>3</w:t>
      </w:r>
      <w:r w:rsidR="00377703">
        <w:t>.  Trip updates—Ernesto, Kerrie, Jennifer, Carol</w:t>
      </w:r>
      <w:r w:rsidR="00D15838">
        <w:t>.</w:t>
      </w:r>
      <w:r>
        <w:t xml:space="preserve"> (I’ll have the document signed!)</w:t>
      </w:r>
    </w:p>
    <w:p w14:paraId="552EC844" w14:textId="77777777" w:rsidR="000F207F" w:rsidRDefault="000F207F" w:rsidP="000F207F"/>
    <w:p w14:paraId="7EC5C499" w14:textId="547C3E5E" w:rsidR="000F207F" w:rsidRDefault="00B135BE" w:rsidP="000F207F">
      <w:r>
        <w:t>4</w:t>
      </w:r>
      <w:r w:rsidR="000F207F">
        <w:t xml:space="preserve">.  </w:t>
      </w:r>
      <w:r w:rsidR="00814892">
        <w:t>ISP update—</w:t>
      </w:r>
      <w:r w:rsidR="006520EB">
        <w:t>Maybe????????</w:t>
      </w:r>
    </w:p>
    <w:p w14:paraId="04141101" w14:textId="77777777" w:rsidR="000F207F" w:rsidRDefault="000F207F" w:rsidP="000F207F"/>
    <w:p w14:paraId="10DD0ABD" w14:textId="7D658C77" w:rsidR="000F207F" w:rsidRDefault="00B135BE" w:rsidP="000F207F">
      <w:r>
        <w:t>5</w:t>
      </w:r>
      <w:r w:rsidR="000F207F">
        <w:t>.  Website update—Kerrie</w:t>
      </w:r>
      <w:r>
        <w:t xml:space="preserve"> (Good news here!)</w:t>
      </w:r>
    </w:p>
    <w:p w14:paraId="3BCAA5AB" w14:textId="68427573" w:rsidR="00B135BE" w:rsidRDefault="00B135BE" w:rsidP="000F207F"/>
    <w:p w14:paraId="58A09EEF" w14:textId="0F1BAABA" w:rsidR="00B135BE" w:rsidRDefault="00B135BE" w:rsidP="000F207F">
      <w:r>
        <w:t>6.  Fundraising Opportunity—Ida</w:t>
      </w:r>
    </w:p>
    <w:p w14:paraId="307D36F2" w14:textId="33715F2A" w:rsidR="00B135BE" w:rsidRDefault="00B135BE" w:rsidP="000F207F"/>
    <w:p w14:paraId="1F5C8D93" w14:textId="1CC6D03A" w:rsidR="00B135BE" w:rsidRDefault="00B135BE" w:rsidP="000F207F">
      <w:r>
        <w:t xml:space="preserve">7.  Presentation on </w:t>
      </w:r>
      <w:r w:rsidR="00C9081A">
        <w:t xml:space="preserve">IFSA </w:t>
      </w:r>
      <w:r w:rsidR="006520EB">
        <w:t>Conference--Martha</w:t>
      </w:r>
    </w:p>
    <w:p w14:paraId="0ADD360C" w14:textId="3D717264" w:rsidR="000F207F" w:rsidRDefault="000F207F" w:rsidP="000F207F"/>
    <w:p w14:paraId="443E42CA" w14:textId="55E23553" w:rsidR="006520EB" w:rsidRDefault="006520EB" w:rsidP="000F207F">
      <w:r>
        <w:t>8. Other--All</w:t>
      </w:r>
    </w:p>
    <w:p w14:paraId="0D1C3AFE" w14:textId="0F0FCF29" w:rsidR="00D15838" w:rsidRDefault="00D15838" w:rsidP="000F207F"/>
    <w:p w14:paraId="36CC12AB" w14:textId="3FB6321C" w:rsidR="00163250" w:rsidRDefault="00163250" w:rsidP="000F207F"/>
    <w:p w14:paraId="4BAD436C" w14:textId="77777777" w:rsidR="00163250" w:rsidRDefault="00163250" w:rsidP="000F207F"/>
    <w:p w14:paraId="4F00D9EC" w14:textId="77777777" w:rsidR="000F207F" w:rsidRDefault="000F207F" w:rsidP="000F207F"/>
    <w:p w14:paraId="34202486" w14:textId="77777777" w:rsidR="000F207F" w:rsidRDefault="000F207F" w:rsidP="000F207F">
      <w:bookmarkStart w:id="0" w:name="_GoBack"/>
      <w:bookmarkEnd w:id="0"/>
    </w:p>
    <w:p w14:paraId="5025E572" w14:textId="77777777" w:rsidR="000F207F" w:rsidRPr="000F207F" w:rsidRDefault="000F207F" w:rsidP="000F207F"/>
    <w:sectPr w:rsidR="000F207F" w:rsidRPr="000F207F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7F"/>
    <w:rsid w:val="000F207F"/>
    <w:rsid w:val="00163250"/>
    <w:rsid w:val="001A4365"/>
    <w:rsid w:val="001C3028"/>
    <w:rsid w:val="00377703"/>
    <w:rsid w:val="00396A27"/>
    <w:rsid w:val="004F1E9A"/>
    <w:rsid w:val="004F5E35"/>
    <w:rsid w:val="00507BEE"/>
    <w:rsid w:val="005439C1"/>
    <w:rsid w:val="005F7ED9"/>
    <w:rsid w:val="006520EB"/>
    <w:rsid w:val="007E26B4"/>
    <w:rsid w:val="00814892"/>
    <w:rsid w:val="00981DEA"/>
    <w:rsid w:val="009F36F0"/>
    <w:rsid w:val="00A51B84"/>
    <w:rsid w:val="00AF00C1"/>
    <w:rsid w:val="00B135BE"/>
    <w:rsid w:val="00C87856"/>
    <w:rsid w:val="00C9081A"/>
    <w:rsid w:val="00D15838"/>
    <w:rsid w:val="00D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8A186"/>
  <w14:defaultImageDpi w14:val="32767"/>
  <w15:chartTrackingRefBased/>
  <w15:docId w15:val="{F2A3E4B6-1C6B-6149-ADB6-0F22802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2021-03-11T22:42:00Z</dcterms:created>
  <dcterms:modified xsi:type="dcterms:W3CDTF">2021-03-11T22:52:00Z</dcterms:modified>
</cp:coreProperties>
</file>